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59" w:rsidRDefault="00FF7359" w:rsidP="00FF73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 «К</w:t>
      </w:r>
      <w:r w:rsidR="00CB2965" w:rsidRPr="00CB2965">
        <w:rPr>
          <w:rFonts w:ascii="Times New Roman" w:hAnsi="Times New Roman" w:cs="Times New Roman"/>
          <w:b/>
          <w:sz w:val="28"/>
          <w:szCs w:val="28"/>
        </w:rPr>
        <w:t>онкурса</w:t>
      </w:r>
      <w:r w:rsidR="00CB2965" w:rsidRPr="00CB2965">
        <w:rPr>
          <w:rFonts w:cs="Times New Roman"/>
          <w:b/>
          <w:szCs w:val="28"/>
        </w:rPr>
        <w:t xml:space="preserve"> </w:t>
      </w:r>
      <w:r w:rsidR="00CB2965" w:rsidRPr="00CB2965">
        <w:rPr>
          <w:rFonts w:ascii="Times New Roman" w:hAnsi="Times New Roman" w:cs="Times New Roman"/>
          <w:b/>
          <w:sz w:val="28"/>
          <w:szCs w:val="28"/>
        </w:rPr>
        <w:t xml:space="preserve">дизайн-проектов </w:t>
      </w:r>
    </w:p>
    <w:p w:rsidR="00FF7359" w:rsidRDefault="00FF7359" w:rsidP="00FF73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65">
        <w:rPr>
          <w:rFonts w:ascii="Times New Roman" w:hAnsi="Times New Roman" w:cs="Times New Roman"/>
          <w:b/>
          <w:sz w:val="28"/>
          <w:szCs w:val="28"/>
        </w:rPr>
        <w:t>обучающихся, родителей и педагогов</w:t>
      </w:r>
    </w:p>
    <w:p w:rsidR="00CB2965" w:rsidRDefault="00FF7359" w:rsidP="00FF73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65">
        <w:rPr>
          <w:rFonts w:ascii="Times New Roman" w:hAnsi="Times New Roman" w:cs="Times New Roman"/>
          <w:b/>
          <w:sz w:val="28"/>
          <w:szCs w:val="28"/>
        </w:rPr>
        <w:t xml:space="preserve"> БОУ «Тарногская средняя школа»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965" w:rsidRDefault="00CB2965" w:rsidP="00CB296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65">
        <w:rPr>
          <w:rFonts w:ascii="Times New Roman" w:hAnsi="Times New Roman" w:cs="Times New Roman"/>
          <w:b/>
          <w:sz w:val="28"/>
          <w:szCs w:val="28"/>
        </w:rPr>
        <w:t xml:space="preserve">«Любимая школа моими глазами» </w:t>
      </w:r>
    </w:p>
    <w:p w:rsidR="00CB2965" w:rsidRDefault="00FF7359" w:rsidP="00CB296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965" w:rsidRDefault="00CB2965" w:rsidP="00CB296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846"/>
        <w:gridCol w:w="3822"/>
        <w:gridCol w:w="2334"/>
        <w:gridCol w:w="2334"/>
      </w:tblGrid>
      <w:tr w:rsidR="00CB2965" w:rsidTr="00CB2965">
        <w:tc>
          <w:tcPr>
            <w:tcW w:w="453" w:type="pct"/>
          </w:tcPr>
          <w:p w:rsidR="00CB2965" w:rsidRDefault="00CB2965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47" w:type="pct"/>
          </w:tcPr>
          <w:p w:rsidR="00CB2965" w:rsidRDefault="00CB2965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50" w:type="pct"/>
          </w:tcPr>
          <w:p w:rsidR="00CB2965" w:rsidRDefault="00CB2965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50" w:type="pct"/>
          </w:tcPr>
          <w:p w:rsidR="00CB2965" w:rsidRDefault="00CB2965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2965" w:rsidTr="00CB2965">
        <w:tc>
          <w:tcPr>
            <w:tcW w:w="453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7" w:type="pct"/>
          </w:tcPr>
          <w:p w:rsidR="00CB2965" w:rsidRPr="00CB2965" w:rsidRDefault="00CB2965" w:rsidP="00FF735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>«Положения «Конкурса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дизайн-проектов 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359" w:rsidRPr="00CB2965">
              <w:rPr>
                <w:rFonts w:ascii="Times New Roman" w:hAnsi="Times New Roman" w:cs="Times New Roman"/>
                <w:sz w:val="28"/>
                <w:szCs w:val="28"/>
              </w:rPr>
              <w:t>обучающихся, родителей и педагогов БОУ «Тарногская средняя школа»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«Люб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>имая школа моими глазами»</w:t>
            </w:r>
          </w:p>
        </w:tc>
        <w:tc>
          <w:tcPr>
            <w:tcW w:w="1250" w:type="pct"/>
          </w:tcPr>
          <w:p w:rsidR="00CB2965" w:rsidRPr="00CB2965" w:rsidRDefault="00CD3813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B2965" w:rsidRPr="00CB2965">
              <w:rPr>
                <w:rFonts w:ascii="Times New Roman" w:hAnsi="Times New Roman" w:cs="Times New Roman"/>
                <w:sz w:val="28"/>
                <w:szCs w:val="28"/>
              </w:rPr>
              <w:t>о 24 февраля 2022 года</w:t>
            </w:r>
          </w:p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2965" w:rsidRPr="00CD3813" w:rsidRDefault="00CD3813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3">
              <w:rPr>
                <w:rFonts w:ascii="Times New Roman" w:hAnsi="Times New Roman" w:cs="Times New Roman"/>
                <w:sz w:val="28"/>
                <w:szCs w:val="28"/>
              </w:rPr>
              <w:t>Дердяй В.О., директор БОУ «Тарногская средняя школа»</w:t>
            </w:r>
            <w:r w:rsidR="00791BF2">
              <w:rPr>
                <w:rFonts w:ascii="Times New Roman" w:hAnsi="Times New Roman" w:cs="Times New Roman"/>
                <w:sz w:val="28"/>
                <w:szCs w:val="28"/>
              </w:rPr>
              <w:t>, члены оргкомитета</w:t>
            </w:r>
          </w:p>
        </w:tc>
      </w:tr>
      <w:tr w:rsidR="00CB2965" w:rsidTr="00CB2965">
        <w:tc>
          <w:tcPr>
            <w:tcW w:w="453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7" w:type="pct"/>
          </w:tcPr>
          <w:p w:rsidR="00CB2965" w:rsidRPr="00CB2965" w:rsidRDefault="00FF7359" w:rsidP="00FF735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«Положения «Конкурса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дизайн-проектов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обучающихся, родителей и педагогов БОУ «Тарногская средняя школа» «Люб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имая школа моими глазами»</w:t>
            </w:r>
            <w:r w:rsidR="00CB2965"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школы </w:t>
            </w:r>
            <w:r w:rsidR="00CB296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B2965"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</w:t>
            </w:r>
            <w:proofErr w:type="spellStart"/>
            <w:r w:rsidR="00CB2965" w:rsidRPr="00CB2965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1250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24 февраля 2022 года</w:t>
            </w:r>
          </w:p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2965" w:rsidRDefault="00CD3813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813">
              <w:rPr>
                <w:rFonts w:ascii="Times New Roman" w:hAnsi="Times New Roman" w:cs="Times New Roman"/>
                <w:sz w:val="28"/>
                <w:szCs w:val="28"/>
              </w:rPr>
              <w:t>Дердяй В.О., директор БОУ «Тарногская средняя школа»</w:t>
            </w:r>
          </w:p>
        </w:tc>
      </w:tr>
      <w:tr w:rsidR="00CB2965" w:rsidTr="00CB2965">
        <w:tc>
          <w:tcPr>
            <w:tcW w:w="453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7" w:type="pct"/>
          </w:tcPr>
          <w:p w:rsidR="00CB2965" w:rsidRPr="00CB2965" w:rsidRDefault="00CB2965" w:rsidP="00FF735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обучающихся, родителей и педагогов к участию в 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>«Конкурсе</w:t>
            </w:r>
            <w:r w:rsidR="00FF7359"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дизайн-проектов 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359" w:rsidRPr="00CB2965">
              <w:rPr>
                <w:rFonts w:ascii="Times New Roman" w:hAnsi="Times New Roman" w:cs="Times New Roman"/>
                <w:sz w:val="28"/>
                <w:szCs w:val="28"/>
              </w:rPr>
              <w:t>обучающихся, родителей и педагогов БОУ «Тарногская средняя школа» «Люб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>имая школа моими глазами»</w:t>
            </w:r>
          </w:p>
        </w:tc>
        <w:tc>
          <w:tcPr>
            <w:tcW w:w="1250" w:type="pct"/>
          </w:tcPr>
          <w:p w:rsidR="00CB2965" w:rsidRPr="00CB2965" w:rsidRDefault="00CD3813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2965"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2965" w:rsidRDefault="00CD3813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813">
              <w:rPr>
                <w:rFonts w:ascii="Times New Roman" w:hAnsi="Times New Roman" w:cs="Times New Roman"/>
                <w:sz w:val="28"/>
                <w:szCs w:val="28"/>
              </w:rPr>
              <w:t>Дердяй В.О., директор БОУ «Тарногская средняя школа»</w:t>
            </w:r>
            <w:r w:rsidR="00791BF2">
              <w:rPr>
                <w:rFonts w:ascii="Times New Roman" w:hAnsi="Times New Roman" w:cs="Times New Roman"/>
                <w:sz w:val="28"/>
                <w:szCs w:val="28"/>
              </w:rPr>
              <w:t>, члены оргкомитета, классные руководители</w:t>
            </w:r>
          </w:p>
        </w:tc>
      </w:tr>
      <w:tr w:rsidR="00CB2965" w:rsidTr="00CB2965">
        <w:tc>
          <w:tcPr>
            <w:tcW w:w="453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7" w:type="pct"/>
          </w:tcPr>
          <w:p w:rsidR="00CB2965" w:rsidRPr="00CB2965" w:rsidRDefault="00CB2965" w:rsidP="00FF735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>«Конкурса</w:t>
            </w:r>
            <w:r w:rsidR="00FF7359"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дизайн-проектов 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359" w:rsidRPr="00CB2965">
              <w:rPr>
                <w:rFonts w:ascii="Times New Roman" w:hAnsi="Times New Roman" w:cs="Times New Roman"/>
                <w:sz w:val="28"/>
                <w:szCs w:val="28"/>
              </w:rPr>
              <w:t>обучающихся, родителей и педагогов БОУ «Тарногская средняя школа» «Люб</w:t>
            </w:r>
            <w:r w:rsidR="00FF7359">
              <w:rPr>
                <w:rFonts w:ascii="Times New Roman" w:hAnsi="Times New Roman" w:cs="Times New Roman"/>
                <w:sz w:val="28"/>
                <w:szCs w:val="28"/>
              </w:rPr>
              <w:t>имая школа моими глазами»</w:t>
            </w:r>
          </w:p>
        </w:tc>
        <w:tc>
          <w:tcPr>
            <w:tcW w:w="1250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29 марта 2022 года</w:t>
            </w:r>
          </w:p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2965" w:rsidRDefault="00CD3813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813">
              <w:rPr>
                <w:rFonts w:ascii="Times New Roman" w:hAnsi="Times New Roman" w:cs="Times New Roman"/>
                <w:sz w:val="28"/>
                <w:szCs w:val="28"/>
              </w:rPr>
              <w:t>Дердяй В.О., директор БОУ «Тарногская средняя школа»</w:t>
            </w:r>
            <w:r w:rsidR="00791BF2">
              <w:rPr>
                <w:rFonts w:ascii="Times New Roman" w:hAnsi="Times New Roman" w:cs="Times New Roman"/>
                <w:sz w:val="28"/>
                <w:szCs w:val="28"/>
              </w:rPr>
              <w:t>, жюри конкурса</w:t>
            </w:r>
          </w:p>
        </w:tc>
      </w:tr>
      <w:tr w:rsidR="00CB2965" w:rsidTr="00CB2965">
        <w:tc>
          <w:tcPr>
            <w:tcW w:w="453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7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Организация арт-выставки всех конкурсных работ «Любимая школа моими глазами»</w:t>
            </w:r>
          </w:p>
        </w:tc>
        <w:tc>
          <w:tcPr>
            <w:tcW w:w="1250" w:type="pct"/>
          </w:tcPr>
          <w:p w:rsidR="00CB2965" w:rsidRPr="00CB2965" w:rsidRDefault="00CB2965" w:rsidP="00CB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30 марта 2022 года.</w:t>
            </w:r>
          </w:p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2965" w:rsidRDefault="00CD3813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813">
              <w:rPr>
                <w:rFonts w:ascii="Times New Roman" w:hAnsi="Times New Roman" w:cs="Times New Roman"/>
                <w:sz w:val="28"/>
                <w:szCs w:val="28"/>
              </w:rPr>
              <w:t>Дердяй В.О., директор БОУ «Тарногская средняя школа»</w:t>
            </w:r>
            <w:r w:rsidR="005C6062">
              <w:rPr>
                <w:rFonts w:ascii="Times New Roman" w:hAnsi="Times New Roman" w:cs="Times New Roman"/>
                <w:sz w:val="28"/>
                <w:szCs w:val="28"/>
              </w:rPr>
              <w:t>, члены оргкомитета</w:t>
            </w:r>
          </w:p>
        </w:tc>
      </w:tr>
      <w:tr w:rsidR="00CB2965" w:rsidTr="00CB2965">
        <w:tc>
          <w:tcPr>
            <w:tcW w:w="453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7" w:type="pct"/>
          </w:tcPr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Открытие арт-выставки всех конкурсных работ «Любимая школа моими глазами»</w:t>
            </w:r>
          </w:p>
        </w:tc>
        <w:tc>
          <w:tcPr>
            <w:tcW w:w="1250" w:type="pct"/>
          </w:tcPr>
          <w:p w:rsidR="00CB2965" w:rsidRPr="00CB2965" w:rsidRDefault="00CB2965" w:rsidP="00CB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31 марта 2022 года.</w:t>
            </w:r>
          </w:p>
          <w:p w:rsidR="00CB2965" w:rsidRPr="00CB2965" w:rsidRDefault="00CB2965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CB2965" w:rsidRDefault="00CD3813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813">
              <w:rPr>
                <w:rFonts w:ascii="Times New Roman" w:hAnsi="Times New Roman" w:cs="Times New Roman"/>
                <w:sz w:val="28"/>
                <w:szCs w:val="28"/>
              </w:rPr>
              <w:t xml:space="preserve">Дердяй В.О., директор БОУ </w:t>
            </w:r>
            <w:r w:rsidRPr="00CD3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«Тарногская средняя школа»</w:t>
            </w:r>
          </w:p>
        </w:tc>
      </w:tr>
      <w:tr w:rsidR="00BC24E4" w:rsidTr="00CB2965">
        <w:tc>
          <w:tcPr>
            <w:tcW w:w="453" w:type="pct"/>
          </w:tcPr>
          <w:p w:rsidR="00BC24E4" w:rsidRPr="00CB2965" w:rsidRDefault="00BC24E4" w:rsidP="00CB296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47" w:type="pct"/>
          </w:tcPr>
          <w:p w:rsidR="00BC24E4" w:rsidRPr="00CB2965" w:rsidRDefault="00BC24E4" w:rsidP="00BC24E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проведения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«Конкурса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дизайн-проектов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>обучающихся, родителей и педагогов БОУ «Тарногская средняя школа» «Люб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имая школа моими глазами»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</w:tcPr>
          <w:p w:rsidR="00BC24E4" w:rsidRPr="00CB2965" w:rsidRDefault="00BC24E4" w:rsidP="00BC24E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24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 мая</w:t>
            </w:r>
            <w:r w:rsidRPr="00CB2965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  <w:p w:rsidR="00BC24E4" w:rsidRPr="00CB2965" w:rsidRDefault="00BC24E4" w:rsidP="00CB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BC24E4" w:rsidRPr="00CD3813" w:rsidRDefault="00BC24E4" w:rsidP="00CB296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3">
              <w:rPr>
                <w:rFonts w:ascii="Times New Roman" w:hAnsi="Times New Roman" w:cs="Times New Roman"/>
                <w:sz w:val="28"/>
                <w:szCs w:val="28"/>
              </w:rPr>
              <w:t>Дердяй В.О., директор БОУ «Тарногская средняя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Юрова М.А., редактор газеты «Кок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шеньга»</w:t>
            </w:r>
          </w:p>
        </w:tc>
      </w:tr>
    </w:tbl>
    <w:p w:rsidR="00CB2965" w:rsidRPr="00CB2965" w:rsidRDefault="00CB2965" w:rsidP="00CB296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262" w:rsidRPr="008A1262" w:rsidRDefault="00791BF2" w:rsidP="008A1262">
      <w:pPr>
        <w:tabs>
          <w:tab w:val="left" w:pos="851"/>
        </w:tabs>
        <w:spacing w:line="240" w:lineRule="auto"/>
        <w:ind w:left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F56C07" w:rsidRPr="008B52F8" w:rsidRDefault="00F56C07">
      <w:pPr>
        <w:rPr>
          <w:rFonts w:ascii="Times New Roman" w:hAnsi="Times New Roman" w:cs="Times New Roman"/>
          <w:sz w:val="28"/>
          <w:szCs w:val="28"/>
        </w:rPr>
      </w:pPr>
    </w:p>
    <w:sectPr w:rsidR="00F56C07" w:rsidRPr="008B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035A4"/>
    <w:multiLevelType w:val="multilevel"/>
    <w:tmpl w:val="60A29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A273176"/>
    <w:multiLevelType w:val="hybridMultilevel"/>
    <w:tmpl w:val="39F6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17584"/>
    <w:multiLevelType w:val="hybridMultilevel"/>
    <w:tmpl w:val="39F6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F8"/>
    <w:rsid w:val="005C6062"/>
    <w:rsid w:val="00791BF2"/>
    <w:rsid w:val="008A1262"/>
    <w:rsid w:val="008B52F8"/>
    <w:rsid w:val="00BC24E4"/>
    <w:rsid w:val="00CB2965"/>
    <w:rsid w:val="00CD3813"/>
    <w:rsid w:val="00F56C07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0015"/>
  <w15:chartTrackingRefBased/>
  <w15:docId w15:val="{56559C55-1BA7-4FD2-90B0-D6CCBEEF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2F8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CB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2022-02-25T11:35:00Z</dcterms:created>
  <dcterms:modified xsi:type="dcterms:W3CDTF">2022-03-03T09:54:00Z</dcterms:modified>
</cp:coreProperties>
</file>